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A18" w:rsidRDefault="00DD1D36" w:rsidP="00916A18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Билет №1</w:t>
      </w:r>
    </w:p>
    <w:p w:rsidR="00E87637" w:rsidRPr="00916A18" w:rsidRDefault="00916A18" w:rsidP="00E87552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916A18">
        <w:rPr>
          <w:rFonts w:ascii="Times New Roman" w:hAnsi="Times New Roman"/>
          <w:b/>
          <w:sz w:val="26"/>
          <w:szCs w:val="26"/>
        </w:rPr>
        <w:t>Соедини стрелкой знак с его названием</w:t>
      </w:r>
    </w:p>
    <w:p w:rsidR="00E87637" w:rsidRDefault="00E87637" w:rsidP="00E87637">
      <w:pPr>
        <w:pStyle w:val="ad"/>
        <w:rPr>
          <w:rFonts w:ascii="Times New Roman" w:hAnsi="Times New Roman"/>
        </w:rPr>
      </w:pPr>
    </w:p>
    <w:tbl>
      <w:tblPr>
        <w:tblpPr w:leftFromText="180" w:rightFromText="180" w:vertAnchor="page" w:horzAnchor="page" w:tblpX="1579" w:tblpY="2011"/>
        <w:tblW w:w="0" w:type="auto"/>
        <w:tblBorders>
          <w:top w:val="single" w:sz="6" w:space="0" w:color="1F497D"/>
          <w:left w:val="single" w:sz="6" w:space="0" w:color="1F497D"/>
          <w:bottom w:val="single" w:sz="6" w:space="0" w:color="1F497D"/>
          <w:right w:val="single" w:sz="6" w:space="0" w:color="1F497D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485"/>
      </w:tblGrid>
      <w:tr w:rsidR="00916A18" w:rsidRPr="009C54AD" w:rsidTr="00916A18">
        <w:trPr>
          <w:trHeight w:hRule="exact" w:val="6561"/>
        </w:trPr>
        <w:tc>
          <w:tcPr>
            <w:tcW w:w="9485" w:type="dxa"/>
          </w:tcPr>
          <w:p w:rsidR="00916A18" w:rsidRPr="00D407BA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Pr="00D407BA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916A18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</w:t>
            </w:r>
            <w:r w:rsidRPr="00916A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916A18">
              <w:rPr>
                <w:rFonts w:ascii="Times New Roman" w:hAnsi="Times New Roman"/>
                <w:sz w:val="26"/>
                <w:szCs w:val="26"/>
              </w:rPr>
              <w:t>Вырубленный лес</w:t>
            </w:r>
          </w:p>
          <w:p w:rsidR="00916A18" w:rsidRPr="00916A18" w:rsidRDefault="00D0147A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pict>
                <v:line id="_x0000_s1310" style="position:absolute;flip:y;z-index:4" from="131pt,.3pt" to="145.55pt,8.7pt" strokeweight="1.5mm">
                  <v:stroke joinstyle="miter"/>
                </v:line>
              </w:pict>
            </w:r>
          </w:p>
          <w:p w:rsidR="00916A18" w:rsidRPr="00916A18" w:rsidRDefault="00D0147A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pict>
                <v:line id="_x0000_s1298" style="position:absolute;flip:y;z-index:5" from="106.25pt,.1pt" to="120.8pt,8.5pt" strokeweight="1.5mm">
                  <v:stroke joinstyle="miter"/>
                </v:line>
              </w:pict>
            </w:r>
          </w:p>
          <w:p w:rsidR="00916A18" w:rsidRPr="00916A18" w:rsidRDefault="00D0147A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pict>
                <v:line id="_x0000_s1299" style="position:absolute;flip:y;z-index:6" from="76.25pt,.25pt" to="90.8pt,8.65pt" strokeweight="1.5mm">
                  <v:stroke joinstyle="miter"/>
                </v:line>
              </w:pict>
            </w:r>
          </w:p>
          <w:p w:rsidR="00916A18" w:rsidRPr="00916A18" w:rsidRDefault="00D0147A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pict>
                <v:line id="_x0000_s1300" style="position:absolute;flip:y;z-index:7" from="55.3pt,-.75pt" to="65.05pt,15.75pt" strokeweight="1.5mm">
                  <v:stroke joinstyle="miter"/>
                </v:line>
              </w:pict>
            </w: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916A18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 </w:t>
            </w:r>
            <w:r w:rsidRPr="00916A18">
              <w:rPr>
                <w:rFonts w:ascii="Times New Roman" w:hAnsi="Times New Roman"/>
                <w:sz w:val="26"/>
                <w:szCs w:val="26"/>
              </w:rPr>
              <w:t xml:space="preserve"> Здание </w:t>
            </w: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</w:p>
          <w:p w:rsidR="00916A18" w:rsidRPr="00916A18" w:rsidRDefault="00D0147A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D0147A"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oval id="_x0000_s1311" style="position:absolute;margin-left:88.7pt;margin-top:12.75pt;width:69.3pt;height:41.4pt;rotation:6;z-index:8;v-text-anchor:middle" strokecolor="#930" strokeweight="1.06mm">
                  <v:fill color2="black"/>
                  <v:stroke color2="#6cf" joinstyle="miter"/>
                </v:oval>
              </w:pict>
            </w:r>
          </w:p>
          <w:p w:rsidR="00916A18" w:rsidRPr="00916A18" w:rsidRDefault="00D0147A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pict>
                <v:line id="_x0000_s1301" style="position:absolute;z-index:9" from="79.55pt,12.15pt" to="88.7pt,12.15pt" strokecolor="#930" strokeweight="1.06mm">
                  <v:stroke color2="#6cf" joinstyle="miter"/>
                </v:line>
              </w:pict>
            </w:r>
          </w:p>
          <w:p w:rsidR="00916A18" w:rsidRPr="00916A18" w:rsidRDefault="00D0147A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pict>
                <v:line id="_x0000_s1302" style="position:absolute;z-index:10" from="158pt,10.15pt" to="169.95pt,10.15pt" strokecolor="#930" strokeweight="1.06mm">
                  <v:stroke color2="#6cf" joinstyle="miter"/>
                </v:line>
              </w:pict>
            </w: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916A18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</w:t>
            </w:r>
            <w:r w:rsidRPr="00916A18">
              <w:rPr>
                <w:rFonts w:ascii="Times New Roman" w:hAnsi="Times New Roman"/>
                <w:sz w:val="26"/>
                <w:szCs w:val="26"/>
              </w:rPr>
              <w:t xml:space="preserve">Тропинка </w:t>
            </w: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</w:p>
          <w:p w:rsidR="00916A18" w:rsidRPr="00916A18" w:rsidRDefault="00D0147A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pict>
                <v:group id="_x0000_s1303" style="position:absolute;margin-left:65.05pt;margin-top:8.9pt;width:14.5pt;height:29.95pt;z-index:11;mso-wrap-distance-left:0;mso-wrap-distance-right:0" coordorigin="280,112" coordsize="289,598">
                  <o:lock v:ext="edit" text="t"/>
                  <v:line id="_x0000_s1304" style="position:absolute" from="280,711" to="569,711" strokeweight="1.5mm">
                    <v:stroke joinstyle="miter"/>
                  </v:line>
                  <v:line id="_x0000_s1305" style="position:absolute;flip:y" from="280,112" to="280,704" strokeweight="1.5mm">
                    <v:stroke joinstyle="miter"/>
                  </v:line>
                </v:group>
              </w:pict>
            </w:r>
            <w:r>
              <w:rPr>
                <w:rFonts w:ascii="Times New Roman" w:hAnsi="Times New Roman"/>
                <w:sz w:val="26"/>
                <w:szCs w:val="26"/>
              </w:rPr>
              <w:pict>
                <v:group id="_x0000_s1306" style="position:absolute;margin-left:101.75pt;margin-top:8.85pt;width:14.5pt;height:29.95pt;z-index:12;mso-wrap-distance-left:0;mso-wrap-distance-right:0" coordorigin="962,60" coordsize="289,598">
                  <o:lock v:ext="edit" text="t"/>
                  <v:line id="_x0000_s1307" style="position:absolute" from="962,659" to="1251,659" strokeweight="1.5mm">
                    <v:stroke joinstyle="miter"/>
                  </v:line>
                  <v:line id="_x0000_s1308" style="position:absolute;flip:y" from="962,60" to="962,652" strokeweight="1.5mm">
                    <v:stroke joinstyle="miter"/>
                  </v:line>
                </v:group>
              </w:pict>
            </w: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</w:p>
          <w:p w:rsidR="00916A18" w:rsidRPr="00916A18" w:rsidRDefault="00D0147A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pict>
                <v:rect id="_x0000_s1309" style="position:absolute;margin-left:145.55pt;margin-top:11.9pt;width:38.85pt;height:20.6pt;z-index:13;v-text-anchor:middle" fillcolor="black" strokeweight="1.31mm"/>
              </w:pict>
            </w:r>
            <w:r w:rsidR="00916A18" w:rsidRPr="00916A18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916A18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</w:t>
            </w:r>
            <w:r w:rsidR="00916A18" w:rsidRPr="00916A18">
              <w:rPr>
                <w:rFonts w:ascii="Times New Roman" w:hAnsi="Times New Roman"/>
                <w:sz w:val="26"/>
                <w:szCs w:val="26"/>
              </w:rPr>
              <w:t xml:space="preserve"> Холм </w:t>
            </w: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</w:p>
          <w:p w:rsidR="00916A18" w:rsidRPr="00916A18" w:rsidRDefault="00916A18" w:rsidP="00916A18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</w:p>
          <w:p w:rsidR="00916A18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Pr="00D407BA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Pr="00D407BA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Pr="00D407BA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Pr="00D407BA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Pr="00D407BA" w:rsidRDefault="00916A18" w:rsidP="00916A18">
            <w:pPr>
              <w:pStyle w:val="ad"/>
              <w:rPr>
                <w:rFonts w:ascii="Times New Roman" w:hAnsi="Times New Roman"/>
              </w:rPr>
            </w:pPr>
          </w:p>
          <w:p w:rsidR="00916A18" w:rsidRPr="00D407BA" w:rsidRDefault="00916A18" w:rsidP="00916A18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CD6776" w:rsidRDefault="00CD6776" w:rsidP="00916A18">
      <w:pPr>
        <w:pStyle w:val="a5"/>
        <w:spacing w:line="276" w:lineRule="auto"/>
        <w:rPr>
          <w:rFonts w:ascii="Times New Roman" w:hAnsi="Times New Roman"/>
          <w:color w:val="0F243E"/>
          <w:sz w:val="26"/>
          <w:szCs w:val="26"/>
        </w:rPr>
      </w:pPr>
    </w:p>
    <w:p w:rsidR="00916A18" w:rsidRDefault="00916A18" w:rsidP="00916A18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916A18" w:rsidRPr="00916A18" w:rsidRDefault="00DD1D36" w:rsidP="00916A18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Билет № 4</w:t>
      </w:r>
    </w:p>
    <w:p w:rsidR="00916A18" w:rsidRPr="00916A18" w:rsidRDefault="00916A18" w:rsidP="00916A18">
      <w:pPr>
        <w:pStyle w:val="ad"/>
        <w:ind w:left="406" w:hanging="122"/>
        <w:rPr>
          <w:rFonts w:ascii="Times New Roman" w:hAnsi="Times New Roman"/>
          <w:b/>
          <w:sz w:val="26"/>
          <w:szCs w:val="26"/>
        </w:rPr>
      </w:pPr>
      <w:r w:rsidRPr="00916A18">
        <w:rPr>
          <w:rFonts w:ascii="Times New Roman" w:hAnsi="Times New Roman"/>
          <w:b/>
          <w:sz w:val="26"/>
          <w:szCs w:val="26"/>
        </w:rPr>
        <w:t>Нарисуй соответствующий условный знак</w:t>
      </w:r>
    </w:p>
    <w:p w:rsid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  <w:r w:rsidRPr="00916A18">
        <w:rPr>
          <w:rFonts w:ascii="Times New Roman" w:hAnsi="Times New Roman"/>
          <w:sz w:val="26"/>
          <w:szCs w:val="26"/>
        </w:rPr>
        <w:t>Яма______________________________</w:t>
      </w: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  <w:r w:rsidRPr="00916A18">
        <w:rPr>
          <w:rFonts w:ascii="Times New Roman" w:hAnsi="Times New Roman"/>
          <w:sz w:val="26"/>
          <w:szCs w:val="26"/>
        </w:rPr>
        <w:t>Хвойный лес______________________</w:t>
      </w: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  <w:r w:rsidRPr="00916A18">
        <w:rPr>
          <w:rFonts w:ascii="Times New Roman" w:hAnsi="Times New Roman"/>
          <w:sz w:val="26"/>
          <w:szCs w:val="26"/>
        </w:rPr>
        <w:t>Мост через реку____________________</w:t>
      </w: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</w:p>
    <w:p w:rsidR="00916A18" w:rsidRPr="00916A18" w:rsidRDefault="00916A18" w:rsidP="00916A18">
      <w:pPr>
        <w:pStyle w:val="ad"/>
        <w:pBdr>
          <w:top w:val="single" w:sz="6" w:space="1" w:color="1F497D"/>
          <w:left w:val="single" w:sz="6" w:space="4" w:color="1F497D"/>
          <w:bottom w:val="single" w:sz="6" w:space="1" w:color="1F497D"/>
          <w:right w:val="single" w:sz="6" w:space="4" w:color="1F497D"/>
        </w:pBdr>
        <w:ind w:left="406" w:hanging="122"/>
        <w:jc w:val="center"/>
        <w:rPr>
          <w:rFonts w:ascii="Times New Roman" w:hAnsi="Times New Roman"/>
          <w:sz w:val="26"/>
          <w:szCs w:val="26"/>
        </w:rPr>
      </w:pPr>
      <w:r w:rsidRPr="00916A18">
        <w:rPr>
          <w:rFonts w:ascii="Times New Roman" w:hAnsi="Times New Roman"/>
          <w:sz w:val="26"/>
          <w:szCs w:val="26"/>
        </w:rPr>
        <w:t>Просека__________________________</w:t>
      </w:r>
    </w:p>
    <w:p w:rsidR="00916A18" w:rsidRPr="00D407BA" w:rsidRDefault="00916A18" w:rsidP="00916A18">
      <w:pPr>
        <w:pStyle w:val="ad"/>
        <w:ind w:left="406" w:hanging="122"/>
        <w:rPr>
          <w:rFonts w:ascii="Times New Roman" w:hAnsi="Times New Roman"/>
        </w:rPr>
      </w:pPr>
    </w:p>
    <w:p w:rsidR="00CD6776" w:rsidRDefault="00CD6776" w:rsidP="002674AB">
      <w:pPr>
        <w:pStyle w:val="a5"/>
        <w:spacing w:line="276" w:lineRule="auto"/>
        <w:ind w:left="720"/>
        <w:rPr>
          <w:rFonts w:ascii="Times New Roman" w:hAnsi="Times New Roman"/>
          <w:color w:val="0F243E"/>
          <w:sz w:val="26"/>
          <w:szCs w:val="26"/>
        </w:rPr>
      </w:pPr>
    </w:p>
    <w:p w:rsidR="00CD6776" w:rsidRDefault="00CD6776" w:rsidP="002674AB">
      <w:pPr>
        <w:pStyle w:val="a5"/>
        <w:spacing w:line="276" w:lineRule="auto"/>
        <w:ind w:left="720"/>
        <w:rPr>
          <w:rFonts w:ascii="Times New Roman" w:hAnsi="Times New Roman"/>
          <w:color w:val="0F243E"/>
          <w:sz w:val="26"/>
          <w:szCs w:val="26"/>
        </w:rPr>
      </w:pPr>
    </w:p>
    <w:p w:rsidR="00CD6776" w:rsidRPr="00445DD3" w:rsidRDefault="00DD1D36" w:rsidP="00445DD3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Билет № 3</w:t>
      </w:r>
    </w:p>
    <w:p w:rsidR="00CD6776" w:rsidRPr="00697140" w:rsidRDefault="00697140" w:rsidP="00697140">
      <w:pPr>
        <w:pStyle w:val="ad"/>
        <w:ind w:left="406" w:hanging="122"/>
        <w:rPr>
          <w:rFonts w:ascii="Times New Roman" w:hAnsi="Times New Roman"/>
          <w:b/>
          <w:kern w:val="24"/>
          <w:sz w:val="26"/>
        </w:rPr>
      </w:pPr>
      <w:r>
        <w:rPr>
          <w:rFonts w:ascii="Times New Roman" w:hAnsi="Times New Roman"/>
          <w:b/>
          <w:kern w:val="24"/>
          <w:sz w:val="26"/>
        </w:rPr>
        <w:t>Заполни пустые окна</w:t>
      </w:r>
    </w:p>
    <w:tbl>
      <w:tblPr>
        <w:tblpPr w:leftFromText="180" w:rightFromText="180" w:vertAnchor="page" w:horzAnchor="margin" w:tblpY="1786"/>
        <w:tblW w:w="10063" w:type="dxa"/>
        <w:tblBorders>
          <w:top w:val="single" w:sz="6" w:space="0" w:color="1F497D"/>
          <w:left w:val="single" w:sz="6" w:space="0" w:color="1F497D"/>
          <w:bottom w:val="single" w:sz="6" w:space="0" w:color="1F497D"/>
          <w:right w:val="single" w:sz="6" w:space="0" w:color="1F497D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063"/>
      </w:tblGrid>
      <w:tr w:rsidR="00445DD3" w:rsidRPr="009C54AD" w:rsidTr="00DD1D36">
        <w:trPr>
          <w:trHeight w:hRule="exact" w:val="7935"/>
        </w:trPr>
        <w:tc>
          <w:tcPr>
            <w:tcW w:w="10063" w:type="dxa"/>
          </w:tcPr>
          <w:p w:rsidR="00445DD3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DD1D36" w:rsidRPr="00D407BA" w:rsidRDefault="00DD1D36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3221" w:tblpY="-309"/>
              <w:tblOverlap w:val="never"/>
              <w:tblW w:w="0" w:type="auto"/>
              <w:tblInd w:w="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97"/>
            </w:tblGrid>
            <w:tr w:rsidR="00DD1D36" w:rsidRPr="009C54AD" w:rsidTr="00DD1D36">
              <w:trPr>
                <w:trHeight w:val="990"/>
              </w:trPr>
              <w:tc>
                <w:tcPr>
                  <w:tcW w:w="1997" w:type="dxa"/>
                </w:tcPr>
                <w:p w:rsidR="00DD1D36" w:rsidRPr="00D407BA" w:rsidRDefault="00DD1D36" w:rsidP="00DD1D36">
                  <w:pPr>
                    <w:pStyle w:val="ad"/>
                    <w:ind w:left="406" w:hanging="122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45DD3" w:rsidRPr="00F23985" w:rsidRDefault="00D0147A" w:rsidP="00445DD3">
            <w:pPr>
              <w:pStyle w:val="ad"/>
              <w:ind w:left="406" w:hanging="122"/>
              <w:rPr>
                <w:rFonts w:ascii="Times New Roman" w:hAnsi="Times New Roman"/>
                <w:sz w:val="26"/>
                <w:szCs w:val="26"/>
              </w:rPr>
            </w:pPr>
            <w:r w:rsidRPr="00D0147A">
              <w:rPr>
                <w:rFonts w:ascii="Times New Roman" w:hAnsi="Times New Roman"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427" type="#_x0000_t13" style="position:absolute;left:0;text-align:left;margin-left:270.3pt;margin-top:-358.85pt;width:76.9pt;height:38.25pt;z-index:14;mso-position-horizontal-relative:text;mso-position-vertical-relative:text"/>
              </w:pict>
            </w:r>
            <w:r w:rsidRPr="00D0147A">
              <w:rPr>
                <w:rFonts w:ascii="Times New Roman" w:hAnsi="Times New Roman"/>
                <w:noProof/>
              </w:rPr>
              <w:pict>
                <v:rect id="_x0000_s1426" style="position:absolute;left:0;text-align:left;margin-left:112.15pt;margin-top:5.35pt;width:1in;height:1in;z-index:15;mso-position-horizontal-relative:text;mso-position-vertical-relative:text" o:allowoverlap="f" filled="f" stroked="f"/>
              </w:pict>
            </w:r>
            <w:r w:rsidR="00445DD3">
              <w:rPr>
                <w:rFonts w:ascii="Times New Roman" w:hAnsi="Times New Roman"/>
              </w:rPr>
              <w:t xml:space="preserve">           </w:t>
            </w:r>
            <w:r w:rsidR="00445DD3" w:rsidRPr="00F23985">
              <w:rPr>
                <w:rFonts w:ascii="Times New Roman" w:hAnsi="Times New Roman"/>
                <w:sz w:val="26"/>
                <w:szCs w:val="26"/>
              </w:rPr>
              <w:t xml:space="preserve">ОВРАГ         </w:t>
            </w:r>
          </w:p>
          <w:p w:rsidR="00445DD3" w:rsidRPr="00F23985" w:rsidRDefault="00445DD3" w:rsidP="00445DD3">
            <w:pPr>
              <w:pStyle w:val="ad"/>
              <w:ind w:left="406" w:hanging="122"/>
              <w:rPr>
                <w:rFonts w:ascii="Times New Roman" w:hAnsi="Times New Roman"/>
                <w:sz w:val="26"/>
                <w:szCs w:val="26"/>
              </w:rPr>
            </w:pPr>
          </w:p>
          <w:p w:rsidR="00445DD3" w:rsidRPr="00D407BA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445DD3" w:rsidRPr="00D407BA" w:rsidRDefault="00DD1D36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pict>
                <v:group id="_x0000_s1410" style="position:absolute;left:0;text-align:left;margin-left:65.05pt;margin-top:13.6pt;width:14.55pt;height:36.45pt;z-index:16;mso-wrap-distance-left:0;mso-wrap-distance-right:0" coordorigin="3009,227" coordsize="290,728">
                  <o:lock v:ext="edit" text="t"/>
                  <v:line id="_x0000_s1411" style="position:absolute" from="3157,227" to="3157,952" strokeweight="4.25pt">
                    <v:stroke joinstyle="miter"/>
                  </v:line>
                  <v:line id="_x0000_s1412" style="position:absolute" from="3157,956" to="3299,956" strokeweight="4.25pt">
                    <v:stroke joinstyle="miter"/>
                  </v:line>
                  <v:line id="_x0000_s1413" style="position:absolute;flip:x" from="3009,227" to="3151,421" strokeweight="4.25pt">
                    <v:stroke joinstyle="miter"/>
                  </v:line>
                  <v:line id="_x0000_s1414" style="position:absolute;flip:x" from="3009,394" to="3151,588" strokeweight="4.25pt">
                    <v:stroke joinstyle="miter"/>
                  </v:line>
                  <v:line id="_x0000_s1415" style="position:absolute;flip:x" from="3009,607" to="3151,800" strokeweight="4.25pt">
                    <v:stroke joinstyle="miter"/>
                  </v:line>
                  <v:line id="_x0000_s1416" style="position:absolute" from="3157,227" to="3286,406" strokeweight="4.25pt">
                    <v:stroke joinstyle="miter"/>
                  </v:line>
                  <v:line id="_x0000_s1417" style="position:absolute" from="3157,394" to="3286,573" strokeweight="4.25pt">
                    <v:stroke joinstyle="miter"/>
                  </v:line>
                  <v:line id="_x0000_s1418" style="position:absolute" from="3157,607" to="3286,785" strokeweight="4.25pt">
                    <v:stroke joinstyle="miter"/>
                  </v:line>
                </v:group>
              </w:pict>
            </w:r>
          </w:p>
          <w:tbl>
            <w:tblPr>
              <w:tblpPr w:leftFromText="180" w:rightFromText="180" w:vertAnchor="text" w:horzAnchor="page" w:tblpX="3121" w:tblpY="175"/>
              <w:tblOverlap w:val="never"/>
              <w:tblW w:w="0" w:type="auto"/>
              <w:tblInd w:w="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36"/>
            </w:tblGrid>
            <w:tr w:rsidR="00DD1D36" w:rsidRPr="009C54AD" w:rsidTr="00DD1D36">
              <w:trPr>
                <w:trHeight w:val="1074"/>
              </w:trPr>
              <w:tc>
                <w:tcPr>
                  <w:tcW w:w="2136" w:type="dxa"/>
                </w:tcPr>
                <w:p w:rsidR="00DD1D36" w:rsidRPr="00D407BA" w:rsidRDefault="00DD1D36" w:rsidP="00DD1D36">
                  <w:pPr>
                    <w:pStyle w:val="ad"/>
                    <w:ind w:left="406" w:hanging="122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45DD3" w:rsidRPr="00D407BA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445DD3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DD1D36" w:rsidRDefault="00DD1D36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DD1D36" w:rsidRDefault="00DD1D36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DD1D36" w:rsidRDefault="00DD1D36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DD1D36" w:rsidRDefault="00DD1D36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3041" w:tblpY="29"/>
              <w:tblOverlap w:val="never"/>
              <w:tblW w:w="0" w:type="auto"/>
              <w:tblInd w:w="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36"/>
            </w:tblGrid>
            <w:tr w:rsidR="00DD1D36" w:rsidRPr="009C54AD" w:rsidTr="00DD1D36">
              <w:trPr>
                <w:trHeight w:val="1074"/>
              </w:trPr>
              <w:tc>
                <w:tcPr>
                  <w:tcW w:w="2136" w:type="dxa"/>
                </w:tcPr>
                <w:p w:rsidR="00DD1D36" w:rsidRPr="00D407BA" w:rsidRDefault="00DD1D36" w:rsidP="00DD1D36">
                  <w:pPr>
                    <w:pStyle w:val="ad"/>
                    <w:ind w:left="406" w:hanging="122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DD1D36" w:rsidRPr="00D407BA" w:rsidRDefault="00DD1D36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445DD3" w:rsidRPr="00F23985" w:rsidRDefault="00445DD3" w:rsidP="00445DD3">
            <w:pPr>
              <w:pStyle w:val="ad"/>
              <w:ind w:left="406" w:hanging="12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Pr="00F23985">
              <w:rPr>
                <w:rFonts w:ascii="Times New Roman" w:hAnsi="Times New Roman"/>
                <w:sz w:val="26"/>
                <w:szCs w:val="26"/>
              </w:rPr>
              <w:t>РОДНИК</w:t>
            </w:r>
          </w:p>
          <w:p w:rsidR="00445DD3" w:rsidRPr="00F23985" w:rsidRDefault="00445DD3" w:rsidP="00445DD3">
            <w:pPr>
              <w:pStyle w:val="ad"/>
              <w:ind w:left="406" w:hanging="122"/>
              <w:rPr>
                <w:rFonts w:ascii="Times New Roman" w:hAnsi="Times New Roman"/>
                <w:sz w:val="26"/>
                <w:szCs w:val="26"/>
              </w:rPr>
            </w:pPr>
          </w:p>
          <w:p w:rsidR="00445DD3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DD1D36" w:rsidRPr="00D407BA" w:rsidRDefault="00DD1D36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781" w:tblpY="48"/>
              <w:tblOverlap w:val="never"/>
              <w:tblW w:w="0" w:type="auto"/>
              <w:tblInd w:w="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36"/>
            </w:tblGrid>
            <w:tr w:rsidR="00445DD3" w:rsidRPr="009C54AD" w:rsidTr="00DD1D36">
              <w:trPr>
                <w:trHeight w:val="1074"/>
              </w:trPr>
              <w:tc>
                <w:tcPr>
                  <w:tcW w:w="2136" w:type="dxa"/>
                </w:tcPr>
                <w:p w:rsidR="00445DD3" w:rsidRPr="00D407BA" w:rsidRDefault="00445DD3" w:rsidP="00445DD3">
                  <w:pPr>
                    <w:pStyle w:val="ad"/>
                    <w:ind w:left="406" w:hanging="122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45DD3" w:rsidRPr="00D407BA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445DD3" w:rsidRPr="00D407BA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445DD3" w:rsidRPr="00D407BA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445DD3" w:rsidRPr="00D407BA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445DD3" w:rsidRPr="00D407BA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3261" w:tblpY="-1316"/>
              <w:tblOverlap w:val="never"/>
              <w:tblW w:w="0" w:type="auto"/>
              <w:tblInd w:w="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36"/>
            </w:tblGrid>
            <w:tr w:rsidR="00DD1D36" w:rsidRPr="009C54AD" w:rsidTr="00DD1D36">
              <w:trPr>
                <w:trHeight w:val="1074"/>
              </w:trPr>
              <w:tc>
                <w:tcPr>
                  <w:tcW w:w="2136" w:type="dxa"/>
                </w:tcPr>
                <w:p w:rsidR="00DD1D36" w:rsidRPr="00D407BA" w:rsidRDefault="00DD1D36" w:rsidP="00DD1D36">
                  <w:pPr>
                    <w:pStyle w:val="ad"/>
                    <w:ind w:left="406" w:hanging="122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45DD3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  <w:r w:rsidRPr="00D407BA">
              <w:rPr>
                <w:rFonts w:ascii="Times New Roman" w:hAnsi="Times New Roman"/>
              </w:rPr>
              <w:t xml:space="preserve">              </w:t>
            </w:r>
          </w:p>
          <w:p w:rsidR="00DD1D36" w:rsidRDefault="00DD1D36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591" style="position:absolute;left:0;text-align:left;margin-left:160.1pt;margin-top:4.3pt;width:110.2pt;height:52pt;z-index:47"/>
              </w:pict>
            </w:r>
          </w:p>
          <w:p w:rsidR="00445DD3" w:rsidRPr="00F23985" w:rsidRDefault="00445DD3" w:rsidP="00445DD3">
            <w:pPr>
              <w:pStyle w:val="ad"/>
              <w:ind w:left="406" w:hanging="122"/>
              <w:rPr>
                <w:rFonts w:ascii="Times New Roman" w:hAnsi="Times New Roman"/>
                <w:caps/>
                <w:kern w:val="26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Pr="00F23985">
              <w:rPr>
                <w:rFonts w:ascii="Times New Roman" w:hAnsi="Times New Roman"/>
                <w:caps/>
                <w:kern w:val="26"/>
                <w:sz w:val="26"/>
                <w:szCs w:val="26"/>
              </w:rPr>
              <w:t>шоссе</w:t>
            </w:r>
          </w:p>
          <w:p w:rsidR="00445DD3" w:rsidRPr="00D407BA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445DD3" w:rsidRPr="00D407BA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445DD3" w:rsidRPr="00D407BA" w:rsidRDefault="00445DD3" w:rsidP="00445DD3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DD1D36" w:rsidRDefault="00DD1D36" w:rsidP="00DD1D36">
            <w:pPr>
              <w:pStyle w:val="ad"/>
              <w:ind w:left="406" w:hanging="1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pict>
                <v:line id="_x0000_s1424" style="position:absolute;left:0;text-align:left;flip:y;z-index:22" from="229.1pt,-145.7pt" to="229.1pt,-126.45pt" strokecolor="green" strokeweight="1.5mm">
                  <v:stroke color2="#ff7fff" joinstyle="miter"/>
                </v:line>
              </w:pict>
            </w:r>
            <w:r>
              <w:rPr>
                <w:rFonts w:ascii="Times New Roman" w:hAnsi="Times New Roman"/>
              </w:rPr>
              <w:pict>
                <v:line id="_x0000_s1419" style="position:absolute;left:0;text-align:left;flip:y;z-index:21" from="206.1pt,-120.65pt" to="206.1pt,-101.4pt" strokecolor="green" strokeweight="1.5mm">
                  <v:stroke color2="#ff7fff" joinstyle="miter"/>
                </v:line>
              </w:pict>
            </w:r>
            <w:r>
              <w:rPr>
                <w:rFonts w:ascii="Times New Roman" w:hAnsi="Times New Roman"/>
              </w:rPr>
              <w:pict>
                <v:line id="_x0000_s1423" style="position:absolute;left:0;text-align:left;flip:y;z-index:17" from="219.1pt,-145.7pt" to="219.1pt,-126.45pt" strokecolor="green" strokeweight="4.25pt">
                  <v:stroke color2="#ff7fff" joinstyle="miter"/>
                </v:line>
              </w:pict>
            </w:r>
            <w:r>
              <w:rPr>
                <w:rFonts w:ascii="Times New Roman" w:hAnsi="Times New Roman"/>
              </w:rPr>
              <w:pict>
                <v:line id="_x0000_s1420" style="position:absolute;left:0;text-align:left;flip:y;z-index:20" from="197.1pt,-120.8pt" to="197.1pt,-101.55pt" strokecolor="green" strokeweight="1.5mm">
                  <v:stroke color2="#ff7fff" joinstyle="miter"/>
                </v:line>
              </w:pict>
            </w:r>
            <w:r>
              <w:rPr>
                <w:rFonts w:ascii="Times New Roman" w:hAnsi="Times New Roman"/>
              </w:rPr>
              <w:pict>
                <v:line id="_x0000_s1421" style="position:absolute;left:0;text-align:left;flip:y;z-index:18" from="184.15pt,-145.7pt" to="184.15pt,-126.45pt" strokecolor="green" strokeweight="1.5mm">
                  <v:stroke color2="#ff7fff" joinstyle="miter"/>
                </v:line>
              </w:pict>
            </w:r>
            <w:r>
              <w:rPr>
                <w:rFonts w:ascii="Times New Roman" w:hAnsi="Times New Roman"/>
              </w:rPr>
              <w:pict>
                <v:line id="_x0000_s1422" style="position:absolute;left:0;text-align:left;flip:y;z-index:19" from="176.1pt,-145.7pt" to="176.1pt,-126.45pt" strokecolor="green" strokeweight="1.5mm">
                  <v:stroke color2="#ff7fff" joinstyle="miter"/>
                </v:line>
              </w:pict>
            </w:r>
          </w:p>
          <w:p w:rsidR="00DD1D36" w:rsidRDefault="00DD1D36" w:rsidP="00DD1D36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DD1D36" w:rsidRDefault="00DD1D36" w:rsidP="00DD1D36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445DD3" w:rsidRPr="00D407BA" w:rsidRDefault="00445DD3" w:rsidP="00DD1D36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</w:tc>
      </w:tr>
    </w:tbl>
    <w:p w:rsidR="00CD6776" w:rsidRDefault="00CD6776" w:rsidP="002674AB">
      <w:pPr>
        <w:pStyle w:val="a5"/>
        <w:spacing w:line="276" w:lineRule="auto"/>
        <w:ind w:left="720"/>
        <w:rPr>
          <w:rFonts w:ascii="Times New Roman" w:hAnsi="Times New Roman"/>
          <w:color w:val="0F243E"/>
          <w:sz w:val="26"/>
          <w:szCs w:val="26"/>
        </w:rPr>
      </w:pPr>
    </w:p>
    <w:p w:rsidR="00DD1D36" w:rsidRDefault="00DD1D36" w:rsidP="00697140">
      <w:pPr>
        <w:contextualSpacing/>
        <w:rPr>
          <w:rFonts w:ascii="Times New Roman" w:hAnsi="Times New Roman"/>
          <w:b/>
          <w:sz w:val="26"/>
          <w:szCs w:val="26"/>
        </w:rPr>
      </w:pPr>
    </w:p>
    <w:p w:rsidR="00DD1D36" w:rsidRDefault="00DD1D36" w:rsidP="00DD1D36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Билет №</w:t>
      </w:r>
      <w:r w:rsidR="00AF63C7">
        <w:rPr>
          <w:rFonts w:ascii="Times New Roman" w:hAnsi="Times New Roman"/>
          <w:b/>
          <w:sz w:val="26"/>
          <w:szCs w:val="26"/>
        </w:rPr>
        <w:t xml:space="preserve"> 2</w:t>
      </w:r>
    </w:p>
    <w:p w:rsidR="00DD1D36" w:rsidRPr="00E87637" w:rsidRDefault="00DD1D36" w:rsidP="00DD1D3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Скажи</w:t>
      </w:r>
      <w:r w:rsidRPr="00E87637">
        <w:rPr>
          <w:rFonts w:ascii="Times New Roman" w:hAnsi="Times New Roman"/>
          <w:b/>
          <w:sz w:val="26"/>
          <w:szCs w:val="26"/>
        </w:rPr>
        <w:t>, что обозначает знак</w:t>
      </w:r>
    </w:p>
    <w:p w:rsidR="00DD1D36" w:rsidRDefault="00DD1D36" w:rsidP="00DD1D3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592" type="#_x0000_t75" alt="Ключ родник.gif" style="position:absolute;left:0;text-align:left;margin-left:31.1pt;margin-top:9.55pt;width:91.1pt;height:56.45pt;z-index:-6;visibility:visible;mso-wrap-distance-left:9.48pt;mso-wrap-distance-top:.96pt;mso-wrap-distance-right:3.45208mm;mso-wrap-distance-bottom:.54756mm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">
            <v:imagedata r:id="rId8" o:title=""/>
            <o:lock v:ext="edit" aspectratio="f"/>
          </v:shape>
        </w:pict>
      </w:r>
      <w:r w:rsidRPr="00E87637">
        <w:rPr>
          <w:rFonts w:ascii="Times New Roman" w:hAnsi="Times New Roman"/>
          <w:b/>
          <w:sz w:val="26"/>
          <w:szCs w:val="26"/>
        </w:rPr>
        <w:t>(то есть его название)</w:t>
      </w:r>
    </w:p>
    <w:p w:rsidR="00AF63C7" w:rsidRDefault="00AF63C7" w:rsidP="00DD1D3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noProof/>
        </w:rPr>
        <w:pict>
          <v:shape id="_x0000_s1595" type="#_x0000_t75" style="position:absolute;left:0;text-align:left;margin-left:240pt;margin-top:5.05pt;width:96.2pt;height:51pt;z-index:51">
            <v:imagedata r:id="rId9" o:title="844674_13" croptop="22569f" cropbottom="19108f" cropleft="22300f" cropright=".25"/>
          </v:shape>
        </w:pict>
      </w:r>
    </w:p>
    <w:p w:rsidR="00DD1D36" w:rsidRPr="00E87637" w:rsidRDefault="00DD1D36" w:rsidP="00DD1D36">
      <w:pPr>
        <w:pStyle w:val="ad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</w:t>
      </w:r>
      <w:r w:rsidRPr="00AF63C7">
        <w:rPr>
          <w:rFonts w:ascii="Times New Roman" w:hAnsi="Times New Roman"/>
          <w:b/>
          <w:sz w:val="26"/>
          <w:szCs w:val="26"/>
        </w:rPr>
        <w:t>.</w:t>
      </w:r>
      <w:r w:rsidRPr="00AF63C7">
        <w:rPr>
          <w:b/>
          <w:noProof/>
        </w:rPr>
        <w:t xml:space="preserve"> </w:t>
      </w:r>
      <w:r w:rsidR="00AF63C7" w:rsidRPr="00AF63C7">
        <w:rPr>
          <w:b/>
          <w:noProof/>
        </w:rPr>
        <w:t xml:space="preserve">                                                                       4.</w:t>
      </w:r>
      <w:r w:rsidR="00AF63C7">
        <w:rPr>
          <w:noProof/>
        </w:rPr>
        <w:t xml:space="preserve"> </w:t>
      </w:r>
    </w:p>
    <w:p w:rsidR="00DD1D36" w:rsidRDefault="00DD1D36" w:rsidP="00DD1D36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DD1D36" w:rsidRDefault="00AF63C7" w:rsidP="00697140">
      <w:pPr>
        <w:contextualSpacing/>
        <w:rPr>
          <w:rFonts w:ascii="Times New Roman" w:hAnsi="Times New Roman"/>
          <w:b/>
          <w:sz w:val="26"/>
          <w:szCs w:val="26"/>
        </w:rPr>
      </w:pPr>
      <w:r>
        <w:rPr>
          <w:noProof/>
        </w:rPr>
        <w:pict>
          <v:shape id="_x0000_s1596" type="#_x0000_t75" alt="" style="position:absolute;margin-left:247.1pt;margin-top:14.8pt;width:54pt;height:69pt;z-index:52">
            <v:imagedata r:id="rId10" r:href="rId11" croptop="16736f" cropbottom="14788f" cropleft="22219f" cropright="36576f"/>
          </v:shape>
        </w:pict>
      </w:r>
      <w:r w:rsidR="00DD1D36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</w:t>
      </w:r>
    </w:p>
    <w:p w:rsidR="00DD1D36" w:rsidRDefault="00DD1D36" w:rsidP="00697140">
      <w:pPr>
        <w:contextualSpacing/>
        <w:rPr>
          <w:rFonts w:ascii="Times New Roman" w:hAnsi="Times New Roman"/>
          <w:b/>
          <w:sz w:val="26"/>
          <w:szCs w:val="26"/>
        </w:rPr>
      </w:pPr>
    </w:p>
    <w:p w:rsidR="00DD1D36" w:rsidRDefault="00AF63C7" w:rsidP="00697140">
      <w:pPr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shape id="Рисунок 5" o:spid="_x0000_s1593" type="#_x0000_t75" alt="t02.jpg" style="position:absolute;margin-left:31.1pt;margin-top:1.4pt;width:111.85pt;height:48pt;z-index:-5;visibility:visible;mso-wrap-distance-top:.96pt;mso-wrap-distance-right:3.30475mm;mso-wrap-distance-bottom:.76503mm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">
            <v:imagedata r:id="rId12" o:title=""/>
            <o:lock v:ext="edit" aspectratio="f"/>
          </v:shape>
        </w:pict>
      </w:r>
      <w:r w:rsidR="00DD1D36">
        <w:rPr>
          <w:rFonts w:ascii="Times New Roman" w:hAnsi="Times New Roman"/>
          <w:b/>
          <w:sz w:val="26"/>
          <w:szCs w:val="26"/>
        </w:rPr>
        <w:t xml:space="preserve">2. </w:t>
      </w: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5.    </w:t>
      </w:r>
    </w:p>
    <w:p w:rsidR="00DD1D36" w:rsidRDefault="00DD1D36" w:rsidP="00697140">
      <w:pPr>
        <w:contextualSpacing/>
        <w:rPr>
          <w:rFonts w:ascii="Times New Roman" w:hAnsi="Times New Roman"/>
          <w:b/>
          <w:sz w:val="26"/>
          <w:szCs w:val="26"/>
        </w:rPr>
      </w:pPr>
    </w:p>
    <w:p w:rsidR="00AF63C7" w:rsidRDefault="00AF63C7" w:rsidP="00697140">
      <w:pPr>
        <w:contextualSpacing/>
        <w:rPr>
          <w:rFonts w:ascii="Times New Roman" w:hAnsi="Times New Roman"/>
          <w:b/>
          <w:sz w:val="26"/>
          <w:szCs w:val="26"/>
        </w:rPr>
      </w:pPr>
      <w:r>
        <w:rPr>
          <w:noProof/>
        </w:rPr>
        <w:pict>
          <v:shape id="_x0000_s1597" type="#_x0000_t75" style="position:absolute;margin-left:257.1pt;margin-top:15.05pt;width:66pt;height:57.6pt;z-index:53;visibility:visible">
            <v:imagedata r:id="rId13" o:title="" croptop="6554f" cropbottom="17951f" cropleft="5283f" cropright="16117f"/>
            <o:lock v:ext="edit" aspectratio="f"/>
          </v:shape>
        </w:pict>
      </w:r>
    </w:p>
    <w:p w:rsidR="00AF63C7" w:rsidRDefault="00AF63C7" w:rsidP="00697140">
      <w:pPr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shape id="_x0000_s1594" type="#_x0000_t75" alt="Лиственный лес.gif" style="position:absolute;margin-left:22.5pt;margin-top:8.4pt;width:106.1pt;height:64.8pt;z-index:-4;visibility:visible;mso-wrap-distance-top:.96pt;mso-wrap-distance-right:3.35753mm;mso-wrap-distance-bottom:.55197mm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">
            <v:imagedata r:id="rId14" o:title=""/>
            <o:lock v:ext="edit" aspectratio="f"/>
          </v:shape>
        </w:pict>
      </w:r>
    </w:p>
    <w:p w:rsidR="00DD1D36" w:rsidRDefault="00AF63C7" w:rsidP="00697140">
      <w:pPr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3.                                                                    6. </w:t>
      </w:r>
    </w:p>
    <w:p w:rsidR="00DD1D36" w:rsidRDefault="00DD1D36" w:rsidP="00697140">
      <w:pPr>
        <w:contextualSpacing/>
        <w:rPr>
          <w:rFonts w:ascii="Times New Roman" w:hAnsi="Times New Roman"/>
          <w:b/>
          <w:sz w:val="26"/>
          <w:szCs w:val="26"/>
        </w:rPr>
      </w:pPr>
    </w:p>
    <w:p w:rsidR="00DD1D36" w:rsidRDefault="00DD1D36" w:rsidP="00697140">
      <w:pPr>
        <w:contextualSpacing/>
        <w:rPr>
          <w:rFonts w:ascii="Times New Roman" w:hAnsi="Times New Roman"/>
          <w:b/>
          <w:sz w:val="26"/>
          <w:szCs w:val="26"/>
        </w:rPr>
      </w:pPr>
    </w:p>
    <w:p w:rsidR="00DD1D36" w:rsidRDefault="00DD1D36" w:rsidP="00697140">
      <w:pPr>
        <w:contextualSpacing/>
        <w:rPr>
          <w:rFonts w:ascii="Times New Roman" w:hAnsi="Times New Roman"/>
          <w:b/>
          <w:sz w:val="26"/>
          <w:szCs w:val="26"/>
        </w:rPr>
      </w:pPr>
    </w:p>
    <w:p w:rsidR="00E87552" w:rsidRDefault="00E87552" w:rsidP="00A11F8C">
      <w:pPr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page" w:horzAnchor="margin" w:tblpXSpec="right" w:tblpY="8941"/>
        <w:tblW w:w="0" w:type="auto"/>
        <w:tblBorders>
          <w:top w:val="single" w:sz="6" w:space="0" w:color="1F497D"/>
          <w:left w:val="single" w:sz="6" w:space="0" w:color="1F497D"/>
          <w:bottom w:val="single" w:sz="6" w:space="0" w:color="1F497D"/>
          <w:right w:val="single" w:sz="6" w:space="0" w:color="1F497D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485"/>
      </w:tblGrid>
      <w:tr w:rsidR="00320D69" w:rsidRPr="00320D69" w:rsidTr="00DD1D36">
        <w:trPr>
          <w:trHeight w:hRule="exact" w:val="6561"/>
        </w:trPr>
        <w:tc>
          <w:tcPr>
            <w:tcW w:w="9485" w:type="dxa"/>
          </w:tcPr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t xml:space="preserve">                                                                                              Вырубленный лес</w: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>
              <w:rPr>
                <w:rFonts w:ascii="Times New Roman" w:eastAsia="DejaVu LGC Sans" w:hAnsi="Times New Roman"/>
                <w:noProof/>
                <w:kern w:val="1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69" type="#_x0000_t32" style="position:absolute;margin-left:131pt;margin-top:.3pt;width:161.1pt;height:207.65pt;flip:y;z-index:34" o:connectortype="straight" strokecolor="red" strokeweight="2.75pt">
                  <v:stroke dashstyle="1 1" startarrow="classic" endarrow="classic"/>
                  <v:shadow type="perspective" color="#622423" opacity=".5" offset="1pt" offset2="-1pt"/>
                </v:shape>
              </w:pict>
            </w:r>
            <w:r>
              <w:rPr>
                <w:rFonts w:ascii="Times New Roman" w:eastAsia="DejaVu LGC Sans" w:hAnsi="Times New Roman"/>
                <w:noProof/>
                <w:kern w:val="1"/>
                <w:sz w:val="26"/>
                <w:szCs w:val="26"/>
              </w:rPr>
              <w:pict>
                <v:shape id="_x0000_s1468" type="#_x0000_t32" style="position:absolute;margin-left:158pt;margin-top:8.7pt;width:147.1pt;height:152.25pt;z-index:33" o:connectortype="straight" strokecolor="red" strokeweight="2.75pt">
                  <v:stroke dashstyle="1 1" startarrow="classic" endarrow="classic"/>
                  <v:shadow type="perspective" color="#622423" opacity=".5" offset="1pt" offset2="-1pt"/>
                </v:shape>
              </w:pict>
            </w: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pict>
                <v:line id="_x0000_s1454" style="position:absolute;flip:y;z-index:23" from="131pt,.3pt" to="145.55pt,8.7pt" strokeweight="1.5mm">
                  <v:stroke joinstyle="miter"/>
                </v:line>
              </w:pic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pict>
                <v:line id="_x0000_s1455" style="position:absolute;flip:y;z-index:24" from="106.25pt,.1pt" to="120.8pt,8.5pt" strokeweight="1.5mm">
                  <v:stroke joinstyle="miter"/>
                </v:line>
              </w:pic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pict>
                <v:line id="_x0000_s1456" style="position:absolute;flip:y;z-index:25" from="76.25pt,.25pt" to="90.8pt,8.65pt" strokeweight="1.5mm">
                  <v:stroke joinstyle="miter"/>
                </v:line>
              </w:pic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pict>
                <v:line id="_x0000_s1457" style="position:absolute;flip:y;z-index:26" from="55.3pt,-.75pt" to="65.05pt,15.75pt" strokeweight="1.5mm">
                  <v:stroke joinstyle="miter"/>
                </v:line>
              </w:pic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t xml:space="preserve">                                                                                               Здание </w: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>
              <w:rPr>
                <w:rFonts w:ascii="Times New Roman" w:eastAsia="DejaVu LGC Sans" w:hAnsi="Times New Roman"/>
                <w:noProof/>
                <w:kern w:val="1"/>
                <w:sz w:val="26"/>
                <w:szCs w:val="26"/>
              </w:rPr>
              <w:pict>
                <v:shape id="_x0000_s1470" type="#_x0000_t32" style="position:absolute;margin-left:197.1pt;margin-top:-.8pt;width:101pt;height:177.15pt;flip:y;z-index:35" o:connectortype="straight" strokecolor="red" strokeweight="2.75pt">
                  <v:stroke dashstyle="1 1" startarrow="classic" endarrow="classic"/>
                  <v:shadow type="perspective" color="#622423" opacity=".5" offset="1pt" offset2="-1pt"/>
                </v:shape>
              </w:pic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b/>
                <w:noProof/>
                <w:kern w:val="1"/>
                <w:sz w:val="26"/>
                <w:szCs w:val="26"/>
              </w:rPr>
              <w:pict>
                <v:oval id="_x0000_s1458" style="position:absolute;margin-left:88.7pt;margin-top:12.75pt;width:69.3pt;height:41.4pt;rotation:6;z-index:27;v-text-anchor:middle" strokecolor="#930" strokeweight="1.06mm">
                  <v:fill color2="black"/>
                  <v:stroke color2="#6cf" joinstyle="miter"/>
                </v:oval>
              </w:pic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pict>
                <v:line id="_x0000_s1459" style="position:absolute;z-index:28" from="79.55pt,12.15pt" to="88.7pt,12.15pt" strokecolor="#930" strokeweight="1.06mm">
                  <v:stroke color2="#6cf" joinstyle="miter"/>
                </v:line>
              </w:pic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pict>
                <v:line id="_x0000_s1460" style="position:absolute;z-index:29" from="158pt,10.15pt" to="169.95pt,10.15pt" strokecolor="#930" strokeweight="1.06mm">
                  <v:stroke color2="#6cf" joinstyle="miter"/>
                </v:line>
              </w:pic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>
              <w:rPr>
                <w:rFonts w:ascii="Times New Roman" w:eastAsia="DejaVu LGC Sans" w:hAnsi="Times New Roman"/>
                <w:noProof/>
                <w:kern w:val="1"/>
                <w:sz w:val="26"/>
                <w:szCs w:val="26"/>
              </w:rPr>
              <w:pict>
                <v:shape id="_x0000_s1471" type="#_x0000_t32" style="position:absolute;margin-left:158pt;margin-top:9.3pt;width:147.1pt;height:96.1pt;z-index:36" o:connectortype="straight" strokecolor="red" strokeweight="2.75pt">
                  <v:stroke dashstyle="1 1" startarrow="classic" endarrow="classic"/>
                  <v:shadow type="perspective" color="#622423" opacity=".5" offset="1pt" offset2="-1pt"/>
                </v:shape>
              </w:pic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t xml:space="preserve">                                                                                               Тропинка </w: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pict>
                <v:group id="_x0000_s1461" style="position:absolute;margin-left:65.05pt;margin-top:8.9pt;width:14.5pt;height:29.95pt;z-index:30;mso-wrap-distance-left:0;mso-wrap-distance-right:0" coordorigin="280,112" coordsize="289,598">
                  <o:lock v:ext="edit" text="t"/>
                  <v:line id="_x0000_s1462" style="position:absolute" from="280,711" to="569,711" strokeweight="1.5mm">
                    <v:stroke joinstyle="miter"/>
                  </v:line>
                  <v:line id="_x0000_s1463" style="position:absolute;flip:y" from="280,112" to="280,704" strokeweight="1.5mm">
                    <v:stroke joinstyle="miter"/>
                  </v:line>
                </v:group>
              </w:pict>
            </w: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pict>
                <v:group id="_x0000_s1464" style="position:absolute;margin-left:101.75pt;margin-top:8.85pt;width:14.5pt;height:29.95pt;z-index:31;mso-wrap-distance-left:0;mso-wrap-distance-right:0" coordorigin="962,60" coordsize="289,598">
                  <o:lock v:ext="edit" text="t"/>
                  <v:line id="_x0000_s1465" style="position:absolute" from="962,659" to="1251,659" strokeweight="1.5mm">
                    <v:stroke joinstyle="miter"/>
                  </v:line>
                  <v:line id="_x0000_s1466" style="position:absolute;flip:y" from="962,60" to="962,652" strokeweight="1.5mm">
                    <v:stroke joinstyle="miter"/>
                  </v:line>
                </v:group>
              </w:pic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pict>
                <v:rect id="_x0000_s1467" style="position:absolute;margin-left:145.55pt;margin-top:11.9pt;width:38.85pt;height:20.6pt;z-index:32;v-text-anchor:middle" fillcolor="black" strokeweight="1.31mm"/>
              </w:pict>
            </w:r>
            <w:r w:rsidRPr="00320D69">
              <w:rPr>
                <w:rFonts w:ascii="Times New Roman" w:eastAsia="DejaVu LGC Sans" w:hAnsi="Times New Roman"/>
                <w:kern w:val="1"/>
                <w:sz w:val="26"/>
                <w:szCs w:val="26"/>
              </w:rPr>
              <w:t xml:space="preserve">                                                                                                Холм </w:t>
            </w: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6"/>
                <w:szCs w:val="26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  <w:p w:rsidR="00320D69" w:rsidRPr="00320D69" w:rsidRDefault="00320D69" w:rsidP="00DD1D3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DejaVu LGC Sans" w:hAnsi="Times New Roman"/>
                <w:kern w:val="1"/>
                <w:sz w:val="24"/>
                <w:szCs w:val="24"/>
              </w:rPr>
            </w:pPr>
          </w:p>
        </w:tc>
      </w:tr>
    </w:tbl>
    <w:p w:rsidR="00320D69" w:rsidRDefault="00320D69" w:rsidP="00320D69">
      <w:pPr>
        <w:widowControl w:val="0"/>
        <w:suppressLineNumbers/>
        <w:suppressAutoHyphens/>
        <w:spacing w:after="0" w:line="240" w:lineRule="auto"/>
        <w:rPr>
          <w:rFonts w:ascii="Times New Roman" w:eastAsia="DejaVu LGC Sans" w:hAnsi="Times New Roman"/>
          <w:kern w:val="1"/>
          <w:sz w:val="24"/>
          <w:szCs w:val="24"/>
        </w:rPr>
      </w:pPr>
    </w:p>
    <w:p w:rsidR="00DD1D36" w:rsidRDefault="00DD1D36" w:rsidP="008E0145">
      <w:pPr>
        <w:pStyle w:val="a5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page" w:horzAnchor="margin" w:tblpY="1441"/>
        <w:tblW w:w="0" w:type="auto"/>
        <w:tblBorders>
          <w:top w:val="single" w:sz="6" w:space="0" w:color="1F497D"/>
          <w:left w:val="single" w:sz="6" w:space="0" w:color="1F497D"/>
          <w:bottom w:val="single" w:sz="6" w:space="0" w:color="1F497D"/>
          <w:right w:val="single" w:sz="6" w:space="0" w:color="1F497D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263"/>
      </w:tblGrid>
      <w:tr w:rsidR="008E0145" w:rsidRPr="009C54AD" w:rsidTr="008E0145">
        <w:trPr>
          <w:trHeight w:hRule="exact" w:val="6870"/>
        </w:trPr>
        <w:tc>
          <w:tcPr>
            <w:tcW w:w="9263" w:type="dxa"/>
          </w:tcPr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5971" w:tblpY="3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8"/>
            </w:tblGrid>
            <w:tr w:rsidR="008E0145" w:rsidRPr="009C54AD" w:rsidTr="00B86626">
              <w:trPr>
                <w:trHeight w:val="911"/>
              </w:trPr>
              <w:tc>
                <w:tcPr>
                  <w:tcW w:w="1838" w:type="dxa"/>
                </w:tcPr>
                <w:p w:rsidR="008E0145" w:rsidRPr="00D407BA" w:rsidRDefault="008E0145" w:rsidP="008E0145">
                  <w:pPr>
                    <w:pStyle w:val="ad"/>
                    <w:ind w:left="406" w:hanging="12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</w:r>
                  <w:r>
                    <w:rPr>
                      <w:rFonts w:ascii="Times New Roman" w:hAnsi="Times New Roman"/>
                    </w:rPr>
                    <w:pict>
                      <v:shape id="_x0000_s1540" type="#_x0000_t75" style="width:75.7pt;height:72.7pt;mso-position-horizontal-relative:char;mso-position-vertical-relative:line" stroked="t" strokecolor="red" strokeweight="2.25pt">
                        <v:imagedata r:id="rId15" o:title=""/>
                        <w10:wrap type="none"/>
                        <w10:anchorlock/>
                      </v:shape>
                    </w:pict>
                  </w:r>
                </w:p>
              </w:tc>
            </w:tr>
          </w:tbl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541" style="position:absolute;left:0;text-align:left;margin-left:94.15pt;margin-top:-.2pt;width:98.2pt;height:52.95pt;z-index:37;mso-position-horizontal-relative:text;mso-position-vertical-relative:text" o:allowoverlap="f" filled="f" stroked="f"/>
              </w:pict>
            </w:r>
          </w:p>
          <w:p w:rsidR="008E0145" w:rsidRPr="00F23985" w:rsidRDefault="008E0145" w:rsidP="008E0145">
            <w:pPr>
              <w:pStyle w:val="ad"/>
              <w:ind w:left="406" w:hanging="122"/>
              <w:rPr>
                <w:rFonts w:ascii="Times New Roman" w:hAnsi="Times New Roman"/>
                <w:sz w:val="26"/>
                <w:szCs w:val="26"/>
              </w:rPr>
            </w:pPr>
            <w:r w:rsidRPr="00D0147A">
              <w:rPr>
                <w:rFonts w:ascii="Times New Roman" w:hAnsi="Times New Roman"/>
                <w:noProof/>
              </w:rPr>
              <w:pict>
                <v:shape id="_x0000_s1542" type="#_x0000_t13" style="position:absolute;left:0;text-align:left;margin-left:270.3pt;margin-top:-358.85pt;width:76.9pt;height:38.25pt;z-index:38"/>
              </w:pict>
            </w:r>
            <w:r w:rsidRPr="00D0147A">
              <w:rPr>
                <w:rFonts w:ascii="Times New Roman" w:hAnsi="Times New Roman"/>
                <w:noProof/>
              </w:rPr>
              <w:pict>
                <v:rect id="_x0000_s1543" style="position:absolute;left:0;text-align:left;margin-left:112.15pt;margin-top:5.35pt;width:1in;height:1in;z-index:39" o:allowoverlap="f" filled="f" stroked="f"/>
              </w:pict>
            </w:r>
            <w:r>
              <w:rPr>
                <w:rFonts w:ascii="Times New Roman" w:hAnsi="Times New Roman"/>
              </w:rPr>
              <w:t xml:space="preserve">           </w:t>
            </w:r>
            <w:r w:rsidRPr="00F23985">
              <w:rPr>
                <w:rFonts w:ascii="Times New Roman" w:hAnsi="Times New Roman"/>
                <w:sz w:val="26"/>
                <w:szCs w:val="26"/>
              </w:rPr>
              <w:t xml:space="preserve">ОВРАГ         </w:t>
            </w:r>
          </w:p>
          <w:p w:rsidR="008E0145" w:rsidRPr="00F23985" w:rsidRDefault="008E0145" w:rsidP="008E0145">
            <w:pPr>
              <w:pStyle w:val="ad"/>
              <w:ind w:left="406" w:hanging="122"/>
              <w:rPr>
                <w:rFonts w:ascii="Times New Roman" w:hAnsi="Times New Roman"/>
                <w:sz w:val="26"/>
                <w:szCs w:val="26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5757" w:tblpY="-10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</w:tblGrid>
            <w:tr w:rsidR="008E0145" w:rsidRPr="009C54AD" w:rsidTr="008E0145">
              <w:trPr>
                <w:trHeight w:val="988"/>
              </w:trPr>
              <w:tc>
                <w:tcPr>
                  <w:tcW w:w="2547" w:type="dxa"/>
                </w:tcPr>
                <w:p w:rsidR="008E0145" w:rsidRPr="008E0145" w:rsidRDefault="008E0145" w:rsidP="008E0145">
                  <w:pPr>
                    <w:pStyle w:val="ad"/>
                    <w:ind w:left="406" w:hanging="122"/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8E0145">
                    <w:rPr>
                      <w:rFonts w:ascii="Times New Roman" w:hAnsi="Times New Roman"/>
                      <w:b/>
                      <w:color w:val="FF0000"/>
                    </w:rPr>
                    <w:t>Одиночно стоящее хвойное дерево</w:t>
                  </w:r>
                </w:p>
              </w:tc>
            </w:tr>
          </w:tbl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F23985" w:rsidRDefault="008E0145" w:rsidP="008E0145">
            <w:pPr>
              <w:pStyle w:val="ad"/>
              <w:ind w:left="406" w:hanging="12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Pr="00F23985">
              <w:rPr>
                <w:rFonts w:ascii="Times New Roman" w:hAnsi="Times New Roman"/>
                <w:sz w:val="26"/>
                <w:szCs w:val="26"/>
              </w:rPr>
              <w:t>РОДНИК</w:t>
            </w:r>
          </w:p>
          <w:p w:rsidR="008E0145" w:rsidRPr="00F23985" w:rsidRDefault="008E0145" w:rsidP="008E0145">
            <w:pPr>
              <w:pStyle w:val="ad"/>
              <w:ind w:left="406" w:hanging="122"/>
              <w:rPr>
                <w:rFonts w:ascii="Times New Roman" w:hAnsi="Times New Roman"/>
                <w:sz w:val="26"/>
                <w:szCs w:val="26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634" w:tblpY="4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10"/>
            </w:tblGrid>
            <w:tr w:rsidR="008E0145" w:rsidRPr="009C54AD" w:rsidTr="008E0145">
              <w:trPr>
                <w:trHeight w:val="988"/>
              </w:trPr>
              <w:tc>
                <w:tcPr>
                  <w:tcW w:w="2410" w:type="dxa"/>
                </w:tcPr>
                <w:p w:rsidR="008E0145" w:rsidRPr="008E0145" w:rsidRDefault="008E0145" w:rsidP="008E0145">
                  <w:pPr>
                    <w:pStyle w:val="ad"/>
                    <w:ind w:left="406" w:hanging="122"/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8E0145">
                    <w:rPr>
                      <w:rFonts w:ascii="Times New Roman" w:hAnsi="Times New Roman"/>
                      <w:b/>
                      <w:color w:val="FF0000"/>
                    </w:rPr>
                    <w:t>Луг, поляна, луговая растительность</w:t>
                  </w:r>
                </w:p>
              </w:tc>
            </w:tr>
          </w:tbl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  <w:r w:rsidRPr="00D407BA">
              <w:rPr>
                <w:rFonts w:ascii="Times New Roman" w:hAnsi="Times New Roman"/>
              </w:rPr>
              <w:t xml:space="preserve">              </w:t>
            </w:r>
          </w:p>
          <w:p w:rsidR="008E0145" w:rsidRPr="00F23985" w:rsidRDefault="008E0145" w:rsidP="008E0145">
            <w:pPr>
              <w:pStyle w:val="ad"/>
              <w:ind w:left="406" w:hanging="122"/>
              <w:rPr>
                <w:rFonts w:ascii="Times New Roman" w:hAnsi="Times New Roman"/>
                <w:caps/>
                <w:kern w:val="26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Pr="00F23985">
              <w:rPr>
                <w:rFonts w:ascii="Times New Roman" w:hAnsi="Times New Roman"/>
                <w:caps/>
                <w:kern w:val="26"/>
                <w:sz w:val="26"/>
                <w:szCs w:val="26"/>
              </w:rPr>
              <w:t>шоссе</w:t>
            </w: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6271" w:tblpY="-131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6"/>
            </w:tblGrid>
            <w:tr w:rsidR="008E0145" w:rsidRPr="009C54AD" w:rsidTr="00B86626">
              <w:trPr>
                <w:trHeight w:val="988"/>
              </w:trPr>
              <w:tc>
                <w:tcPr>
                  <w:tcW w:w="1966" w:type="dxa"/>
                </w:tcPr>
                <w:p w:rsidR="008E0145" w:rsidRPr="00D407BA" w:rsidRDefault="008E0145" w:rsidP="008E0145">
                  <w:pPr>
                    <w:pStyle w:val="ad"/>
                    <w:ind w:left="406" w:hanging="12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</w:r>
                  <w:r>
                    <w:rPr>
                      <w:rFonts w:ascii="Times New Roman" w:hAnsi="Times New Roman"/>
                    </w:rPr>
                    <w:pict>
                      <v:shape id="_x0000_s1565" type="#_x0000_t75" style="width:59.55pt;height:62.6pt;mso-position-horizontal-relative:char;mso-position-vertical-relative:line" stroked="t" strokecolor="red" strokeweight="2.25pt">
                        <v:imagedata r:id="rId16" o:title=""/>
                        <w10:wrap type="none"/>
                        <w10:anchorlock/>
                      </v:shape>
                    </w:pict>
                  </w:r>
                </w:p>
              </w:tc>
            </w:tr>
          </w:tbl>
          <w:p w:rsidR="00B86626" w:rsidRPr="00B86626" w:rsidRDefault="00B86626" w:rsidP="00B86626">
            <w:pPr>
              <w:spacing w:after="0"/>
              <w:rPr>
                <w:vanish/>
              </w:rPr>
            </w:pPr>
          </w:p>
          <w:tbl>
            <w:tblPr>
              <w:tblpPr w:leftFromText="180" w:rightFromText="180" w:vertAnchor="text" w:horzAnchor="page" w:tblpX="6141" w:tblpY="-44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6"/>
            </w:tblGrid>
            <w:tr w:rsidR="008E0145" w:rsidRPr="009C54AD" w:rsidTr="008E0145">
              <w:trPr>
                <w:trHeight w:val="988"/>
              </w:trPr>
              <w:tc>
                <w:tcPr>
                  <w:tcW w:w="1966" w:type="dxa"/>
                </w:tcPr>
                <w:p w:rsidR="008E0145" w:rsidRPr="00D407BA" w:rsidRDefault="008E0145" w:rsidP="008E0145">
                  <w:pPr>
                    <w:pStyle w:val="ad"/>
                    <w:ind w:left="406" w:hanging="12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</w:r>
                  <w:r>
                    <w:rPr>
                      <w:rFonts w:ascii="Times New Roman" w:hAnsi="Times New Roman"/>
                    </w:rPr>
                    <w:pict>
                      <v:shape id="_x0000_s1564" type="#_x0000_t75" style="width:62.25pt;height:51.75pt;mso-position-horizontal-relative:char;mso-position-vertical-relative:line" stroked="t" strokecolor="red" strokeweight="2.25pt">
                        <v:imagedata r:id="rId17" o:title=""/>
                        <w10:wrap type="none"/>
                        <w10:anchorlock/>
                      </v:shape>
                    </w:pict>
                  </w:r>
                </w:p>
              </w:tc>
            </w:tr>
          </w:tbl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pict>
                <v:group id="_x0000_s1544" style="position:absolute;left:0;text-align:left;margin-left:79.6pt;margin-top:-271.2pt;width:14.55pt;height:36.45pt;z-index:40;mso-wrap-distance-left:0;mso-wrap-distance-right:0;mso-position-horizontal-relative:text;mso-position-vertical-relative:text" coordorigin="3009,227" coordsize="290,728">
                  <o:lock v:ext="edit" text="t"/>
                  <v:line id="_x0000_s1545" style="position:absolute" from="3157,227" to="3157,952" strokeweight="4.25pt">
                    <v:stroke joinstyle="miter"/>
                  </v:line>
                  <v:line id="_x0000_s1546" style="position:absolute" from="3157,956" to="3299,956" strokeweight="4.25pt">
                    <v:stroke joinstyle="miter"/>
                  </v:line>
                  <v:line id="_x0000_s1547" style="position:absolute;flip:x" from="3009,227" to="3151,421" strokeweight="4.25pt">
                    <v:stroke joinstyle="miter"/>
                  </v:line>
                  <v:line id="_x0000_s1548" style="position:absolute;flip:x" from="3009,394" to="3151,588" strokeweight="4.25pt">
                    <v:stroke joinstyle="miter"/>
                  </v:line>
                  <v:line id="_x0000_s1549" style="position:absolute;flip:x" from="3009,607" to="3151,800" strokeweight="4.25pt">
                    <v:stroke joinstyle="miter"/>
                  </v:line>
                  <v:line id="_x0000_s1550" style="position:absolute" from="3157,227" to="3286,406" strokeweight="4.25pt">
                    <v:stroke joinstyle="miter"/>
                  </v:line>
                  <v:line id="_x0000_s1551" style="position:absolute" from="3157,394" to="3286,573" strokeweight="4.25pt">
                    <v:stroke joinstyle="miter"/>
                  </v:line>
                  <v:line id="_x0000_s1552" style="position:absolute" from="3157,607" to="3286,785" strokeweight="4.25pt">
                    <v:stroke joinstyle="miter"/>
                  </v:line>
                </v:group>
              </w:pict>
            </w:r>
            <w:r>
              <w:rPr>
                <w:rFonts w:ascii="Times New Roman" w:hAnsi="Times New Roman"/>
              </w:rPr>
              <w:pict>
                <v:line id="_x0000_s1553" style="position:absolute;left:0;text-align:left;flip:y;z-index:41;mso-position-horizontal-relative:text;mso-position-vertical-relative:text" from="372.3pt,-115.05pt" to="372.3pt,-95.8pt" strokecolor="green" strokeweight="4.25pt">
                  <v:stroke color2="#ff7fff" joinstyle="miter"/>
                </v:line>
              </w:pict>
            </w:r>
            <w:r>
              <w:rPr>
                <w:rFonts w:ascii="Times New Roman" w:hAnsi="Times New Roman"/>
              </w:rPr>
              <w:pict>
                <v:line id="_x0000_s1554" style="position:absolute;left:0;text-align:left;flip:y;z-index:42;mso-position-horizontal-relative:text;mso-position-vertical-relative:text" from="320.3pt,-118.9pt" to="320.3pt,-99.65pt" strokecolor="green" strokeweight="1.5mm">
                  <v:stroke color2="#ff7fff" joinstyle="miter"/>
                </v:line>
              </w:pict>
            </w:r>
            <w:r>
              <w:rPr>
                <w:rFonts w:ascii="Times New Roman" w:hAnsi="Times New Roman"/>
              </w:rPr>
              <w:pict>
                <v:line id="_x0000_s1555" style="position:absolute;left:0;text-align:left;flip:y;z-index:43;mso-position-horizontal-relative:text;mso-position-vertical-relative:text" from="331.3pt,-118.9pt" to="331.3pt,-99.65pt" strokecolor="green" strokeweight="1.5mm">
                  <v:stroke color2="#ff7fff" joinstyle="miter"/>
                </v:line>
              </w:pict>
            </w:r>
            <w:r>
              <w:rPr>
                <w:rFonts w:ascii="Times New Roman" w:hAnsi="Times New Roman"/>
              </w:rPr>
              <w:pict>
                <v:line id="_x0000_s1556" style="position:absolute;left:0;text-align:left;flip:y;z-index:44;mso-position-horizontal-relative:text;mso-position-vertical-relative:text" from="344.3pt,-95.8pt" to="344.3pt,-76.55pt" strokecolor="green" strokeweight="1.5mm">
                  <v:stroke color2="#ff7fff" joinstyle="miter"/>
                </v:line>
              </w:pict>
            </w:r>
            <w:r>
              <w:rPr>
                <w:rFonts w:ascii="Times New Roman" w:hAnsi="Times New Roman"/>
              </w:rPr>
              <w:pict>
                <v:line id="_x0000_s1557" style="position:absolute;left:0;text-align:left;flip:y;z-index:45;mso-position-horizontal-relative:text;mso-position-vertical-relative:text" from="355.3pt,-95.8pt" to="355.3pt,-76.55pt" strokecolor="green" strokeweight="1.5mm">
                  <v:stroke color2="#ff7fff" joinstyle="miter"/>
                </v:line>
              </w:pict>
            </w:r>
            <w:r>
              <w:rPr>
                <w:rFonts w:ascii="Times New Roman" w:hAnsi="Times New Roman"/>
              </w:rPr>
              <w:pict>
                <v:line id="_x0000_s1558" style="position:absolute;left:0;text-align:left;flip:y;z-index:46;mso-position-horizontal-relative:text;mso-position-vertical-relative:text" from="381.6pt,-115.05pt" to="381.6pt,-95.8pt" strokecolor="green" strokeweight="1.5mm">
                  <v:stroke color2="#ff7fff" joinstyle="miter"/>
                </v:line>
              </w:pict>
            </w:r>
          </w:p>
          <w:p w:rsidR="008E0145" w:rsidRPr="00D407BA" w:rsidRDefault="008E0145" w:rsidP="008E0145">
            <w:pPr>
              <w:pStyle w:val="ad"/>
              <w:ind w:left="406" w:hanging="122"/>
              <w:rPr>
                <w:rFonts w:ascii="Times New Roman" w:hAnsi="Times New Roman"/>
              </w:rPr>
            </w:pPr>
          </w:p>
        </w:tc>
      </w:tr>
    </w:tbl>
    <w:p w:rsidR="007B54DD" w:rsidRPr="007B54DD" w:rsidRDefault="007B54DD" w:rsidP="00AF63C7">
      <w:pPr>
        <w:contextualSpacing/>
        <w:rPr>
          <w:rFonts w:ascii="Times New Roman" w:hAnsi="Times New Roman"/>
          <w:b/>
          <w:sz w:val="26"/>
          <w:szCs w:val="26"/>
        </w:rPr>
      </w:pPr>
    </w:p>
    <w:sectPr w:rsidR="007B54DD" w:rsidRPr="007B54DD" w:rsidSect="0061507D">
      <w:footerReference w:type="default" r:id="rId18"/>
      <w:pgSz w:w="11906" w:h="16838"/>
      <w:pgMar w:top="851" w:right="851" w:bottom="851" w:left="1418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898" w:rsidRDefault="00416898" w:rsidP="0073328E">
      <w:pPr>
        <w:spacing w:after="0" w:line="240" w:lineRule="auto"/>
      </w:pPr>
      <w:r>
        <w:separator/>
      </w:r>
    </w:p>
  </w:endnote>
  <w:endnote w:type="continuationSeparator" w:id="0">
    <w:p w:rsidR="00416898" w:rsidRDefault="00416898" w:rsidP="00733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LGC Sans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140" w:rsidRDefault="00D0147A">
    <w:pPr>
      <w:pStyle w:val="ab"/>
      <w:jc w:val="right"/>
    </w:pPr>
    <w:fldSimple w:instr=" PAGE   \* MERGEFORMAT ">
      <w:r w:rsidR="00416898">
        <w:rPr>
          <w:noProof/>
        </w:rPr>
        <w:t>1</w:t>
      </w:r>
    </w:fldSimple>
  </w:p>
  <w:p w:rsidR="00697140" w:rsidRDefault="0069714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898" w:rsidRDefault="00416898" w:rsidP="0073328E">
      <w:pPr>
        <w:spacing w:after="0" w:line="240" w:lineRule="auto"/>
      </w:pPr>
      <w:r>
        <w:separator/>
      </w:r>
    </w:p>
  </w:footnote>
  <w:footnote w:type="continuationSeparator" w:id="0">
    <w:p w:rsidR="00416898" w:rsidRDefault="00416898" w:rsidP="00733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767EE"/>
    <w:multiLevelType w:val="hybridMultilevel"/>
    <w:tmpl w:val="2BC0AF2E"/>
    <w:lvl w:ilvl="0" w:tplc="454A7F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2A197E"/>
    <w:multiLevelType w:val="hybridMultilevel"/>
    <w:tmpl w:val="7EDE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22B04"/>
    <w:multiLevelType w:val="hybridMultilevel"/>
    <w:tmpl w:val="93EC4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DE576F"/>
    <w:multiLevelType w:val="hybridMultilevel"/>
    <w:tmpl w:val="55A03B1C"/>
    <w:lvl w:ilvl="0" w:tplc="35BAAAA0">
      <w:start w:val="1"/>
      <w:numFmt w:val="decimal"/>
      <w:lvlText w:val="%1."/>
      <w:lvlJc w:val="left"/>
      <w:pPr>
        <w:ind w:left="1080" w:hanging="360"/>
      </w:pPr>
      <w:rPr>
        <w:rFonts w:eastAsia="Arial" w:hint="default"/>
        <w:i w:val="0"/>
        <w:color w:val="auto"/>
        <w:sz w:val="3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A54"/>
    <w:rsid w:val="00081740"/>
    <w:rsid w:val="0009588B"/>
    <w:rsid w:val="000A43E6"/>
    <w:rsid w:val="000A6CBF"/>
    <w:rsid w:val="00100A54"/>
    <w:rsid w:val="0015356B"/>
    <w:rsid w:val="00170E7F"/>
    <w:rsid w:val="00174D74"/>
    <w:rsid w:val="001B7402"/>
    <w:rsid w:val="001D2609"/>
    <w:rsid w:val="00264301"/>
    <w:rsid w:val="002674AB"/>
    <w:rsid w:val="00272AE0"/>
    <w:rsid w:val="002A04CA"/>
    <w:rsid w:val="002C3382"/>
    <w:rsid w:val="00320D69"/>
    <w:rsid w:val="003B0871"/>
    <w:rsid w:val="003F3757"/>
    <w:rsid w:val="00414DC3"/>
    <w:rsid w:val="00416898"/>
    <w:rsid w:val="00445DD3"/>
    <w:rsid w:val="00453FDE"/>
    <w:rsid w:val="00510E51"/>
    <w:rsid w:val="00580DCF"/>
    <w:rsid w:val="005B33DE"/>
    <w:rsid w:val="005C3ECB"/>
    <w:rsid w:val="0061507D"/>
    <w:rsid w:val="00697140"/>
    <w:rsid w:val="006D5D90"/>
    <w:rsid w:val="007309FA"/>
    <w:rsid w:val="0073328E"/>
    <w:rsid w:val="007450F8"/>
    <w:rsid w:val="007604F8"/>
    <w:rsid w:val="00766C3E"/>
    <w:rsid w:val="00793575"/>
    <w:rsid w:val="007A6A10"/>
    <w:rsid w:val="007A77C0"/>
    <w:rsid w:val="007B2D61"/>
    <w:rsid w:val="007B4788"/>
    <w:rsid w:val="007B54DD"/>
    <w:rsid w:val="007F69EE"/>
    <w:rsid w:val="00804334"/>
    <w:rsid w:val="008E0145"/>
    <w:rsid w:val="008E7193"/>
    <w:rsid w:val="009140A3"/>
    <w:rsid w:val="00916A18"/>
    <w:rsid w:val="00977FBE"/>
    <w:rsid w:val="009C54AD"/>
    <w:rsid w:val="009E79FA"/>
    <w:rsid w:val="00A11F8C"/>
    <w:rsid w:val="00A95BDA"/>
    <w:rsid w:val="00AA707F"/>
    <w:rsid w:val="00AD1395"/>
    <w:rsid w:val="00AF63C7"/>
    <w:rsid w:val="00B01A0D"/>
    <w:rsid w:val="00B02268"/>
    <w:rsid w:val="00B86626"/>
    <w:rsid w:val="00BC287E"/>
    <w:rsid w:val="00C53845"/>
    <w:rsid w:val="00CD6776"/>
    <w:rsid w:val="00D0147A"/>
    <w:rsid w:val="00D5744A"/>
    <w:rsid w:val="00DA0846"/>
    <w:rsid w:val="00DC18D8"/>
    <w:rsid w:val="00DD1D36"/>
    <w:rsid w:val="00DF46BB"/>
    <w:rsid w:val="00E7004D"/>
    <w:rsid w:val="00E75D19"/>
    <w:rsid w:val="00E83095"/>
    <w:rsid w:val="00E87552"/>
    <w:rsid w:val="00E87637"/>
    <w:rsid w:val="00EA6AAF"/>
    <w:rsid w:val="00EB1C20"/>
    <w:rsid w:val="00F23985"/>
    <w:rsid w:val="00F47E39"/>
    <w:rsid w:val="00F8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468"/>
        <o:r id="V:Rule14" type="connector" idref="#_x0000_s1469"/>
        <o:r id="V:Rule15" type="connector" idref="#_x0000_s1470"/>
        <o:r id="V:Rule16" type="connector" idref="#_x0000_s14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6BB"/>
    <w:pPr>
      <w:spacing w:after="200" w:line="276" w:lineRule="auto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EB1C20"/>
    <w:pPr>
      <w:keepNext/>
      <w:spacing w:after="0" w:line="240" w:lineRule="auto"/>
      <w:outlineLvl w:val="5"/>
    </w:pPr>
    <w:rPr>
      <w:rFonts w:ascii="Times New Roman" w:hAnsi="Times New Roman"/>
      <w:sz w:val="40"/>
      <w:szCs w:val="32"/>
      <w:lang/>
    </w:rPr>
  </w:style>
  <w:style w:type="paragraph" w:styleId="7">
    <w:name w:val="heading 7"/>
    <w:basedOn w:val="a"/>
    <w:next w:val="a"/>
    <w:link w:val="70"/>
    <w:qFormat/>
    <w:rsid w:val="00EB1C20"/>
    <w:pPr>
      <w:keepNext/>
      <w:spacing w:after="0" w:line="240" w:lineRule="auto"/>
      <w:outlineLvl w:val="6"/>
    </w:pPr>
    <w:rPr>
      <w:rFonts w:ascii="Times New Roman" w:hAnsi="Times New Roman"/>
      <w:b/>
      <w:bCs/>
      <w:sz w:val="40"/>
      <w:szCs w:val="24"/>
      <w:u w:val="single"/>
      <w:lang/>
    </w:rPr>
  </w:style>
  <w:style w:type="paragraph" w:styleId="8">
    <w:name w:val="heading 8"/>
    <w:basedOn w:val="a"/>
    <w:next w:val="a"/>
    <w:link w:val="80"/>
    <w:qFormat/>
    <w:rsid w:val="00EB1C20"/>
    <w:pPr>
      <w:keepNext/>
      <w:spacing w:after="0" w:line="240" w:lineRule="auto"/>
      <w:outlineLvl w:val="7"/>
    </w:pPr>
    <w:rPr>
      <w:rFonts w:ascii="Times New Roman" w:hAnsi="Times New Roman"/>
      <w:b/>
      <w:bCs/>
      <w:sz w:val="36"/>
      <w:szCs w:val="32"/>
      <w:u w:val="single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EB1C20"/>
    <w:rPr>
      <w:rFonts w:ascii="Times New Roman" w:eastAsia="Times New Roman" w:hAnsi="Times New Roman" w:cs="Times New Roman"/>
      <w:sz w:val="40"/>
      <w:szCs w:val="32"/>
    </w:rPr>
  </w:style>
  <w:style w:type="character" w:customStyle="1" w:styleId="70">
    <w:name w:val="Заголовок 7 Знак"/>
    <w:link w:val="7"/>
    <w:rsid w:val="00EB1C20"/>
    <w:rPr>
      <w:rFonts w:ascii="Times New Roman" w:eastAsia="Times New Roman" w:hAnsi="Times New Roman" w:cs="Times New Roman"/>
      <w:b/>
      <w:bCs/>
      <w:sz w:val="40"/>
      <w:szCs w:val="24"/>
      <w:u w:val="single"/>
    </w:rPr>
  </w:style>
  <w:style w:type="character" w:customStyle="1" w:styleId="80">
    <w:name w:val="Заголовок 8 Знак"/>
    <w:link w:val="8"/>
    <w:rsid w:val="00EB1C20"/>
    <w:rPr>
      <w:rFonts w:ascii="Times New Roman" w:eastAsia="Times New Roman" w:hAnsi="Times New Roman" w:cs="Times New Roman"/>
      <w:b/>
      <w:bCs/>
      <w:sz w:val="36"/>
      <w:szCs w:val="32"/>
      <w:u w:val="single"/>
    </w:rPr>
  </w:style>
  <w:style w:type="paragraph" w:styleId="a3">
    <w:name w:val="List Paragraph"/>
    <w:basedOn w:val="a"/>
    <w:uiPriority w:val="34"/>
    <w:qFormat/>
    <w:rsid w:val="00EB1C20"/>
    <w:pPr>
      <w:ind w:left="720"/>
      <w:contextualSpacing/>
    </w:pPr>
    <w:rPr>
      <w:rFonts w:eastAsia="Calibri"/>
      <w:lang w:eastAsia="en-US"/>
    </w:rPr>
  </w:style>
  <w:style w:type="paragraph" w:styleId="3">
    <w:name w:val="Body Text 3"/>
    <w:basedOn w:val="a"/>
    <w:link w:val="30"/>
    <w:rsid w:val="00EB1C20"/>
    <w:pPr>
      <w:spacing w:after="0" w:line="240" w:lineRule="auto"/>
    </w:pPr>
    <w:rPr>
      <w:rFonts w:ascii="Times New Roman" w:hAnsi="Times New Roman"/>
      <w:sz w:val="32"/>
      <w:szCs w:val="24"/>
      <w:lang/>
    </w:rPr>
  </w:style>
  <w:style w:type="character" w:customStyle="1" w:styleId="30">
    <w:name w:val="Основной текст 3 Знак"/>
    <w:link w:val="3"/>
    <w:rsid w:val="00EB1C20"/>
    <w:rPr>
      <w:rFonts w:ascii="Times New Roman" w:eastAsia="Times New Roman" w:hAnsi="Times New Roman" w:cs="Times New Roman"/>
      <w:sz w:val="32"/>
      <w:szCs w:val="24"/>
    </w:rPr>
  </w:style>
  <w:style w:type="table" w:styleId="a4">
    <w:name w:val="Table Grid"/>
    <w:basedOn w:val="a1"/>
    <w:rsid w:val="00EB1C2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EB1C20"/>
    <w:rPr>
      <w:sz w:val="22"/>
      <w:szCs w:val="22"/>
    </w:rPr>
  </w:style>
  <w:style w:type="character" w:customStyle="1" w:styleId="a6">
    <w:name w:val="Без интервала Знак"/>
    <w:link w:val="a5"/>
    <w:uiPriority w:val="1"/>
    <w:rsid w:val="00EB1C20"/>
    <w:rPr>
      <w:sz w:val="22"/>
      <w:szCs w:val="22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EB1C20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rsid w:val="00EB1C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33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3328E"/>
  </w:style>
  <w:style w:type="paragraph" w:styleId="ab">
    <w:name w:val="footer"/>
    <w:basedOn w:val="a"/>
    <w:link w:val="ac"/>
    <w:uiPriority w:val="99"/>
    <w:unhideWhenUsed/>
    <w:rsid w:val="00733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328E"/>
  </w:style>
  <w:style w:type="paragraph" w:customStyle="1" w:styleId="ad">
    <w:name w:val="Содержимое таблицы"/>
    <w:basedOn w:val="a"/>
    <w:rsid w:val="00CD6776"/>
    <w:pPr>
      <w:widowControl w:val="0"/>
      <w:suppressLineNumbers/>
      <w:suppressAutoHyphens/>
      <w:spacing w:after="0" w:line="240" w:lineRule="auto"/>
    </w:pPr>
    <w:rPr>
      <w:rFonts w:ascii="Liberation Serif" w:eastAsia="DejaVu LGC Sans" w:hAnsi="Liberation Serif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7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studme.org/htm/img/16/1526/5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EF123-0102-4DEB-B9F5-90A0ADAB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Наталия</cp:lastModifiedBy>
  <cp:revision>2</cp:revision>
  <cp:lastPrinted>2011-01-26T07:39:00Z</cp:lastPrinted>
  <dcterms:created xsi:type="dcterms:W3CDTF">2019-04-20T18:24:00Z</dcterms:created>
  <dcterms:modified xsi:type="dcterms:W3CDTF">2019-04-20T18:24:00Z</dcterms:modified>
</cp:coreProperties>
</file>